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6B88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74D1166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4561B28" w14:textId="77777777" w:rsidR="00963D95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B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имбирь сушеный </w:t>
      </w:r>
    </w:p>
    <w:p w14:paraId="465C92FD" w14:textId="77777777" w:rsidR="00963D95" w:rsidRPr="002C4261" w:rsidRDefault="00A43D52" w:rsidP="00CD27FA">
      <w:pPr>
        <w:spacing w:after="0" w:line="240" w:lineRule="auto"/>
        <w:rPr>
          <w:color w:val="000000" w:themeColor="text1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0D7B26">
        <w:rPr>
          <w:color w:val="000000" w:themeColor="text1"/>
        </w:rPr>
        <w:t>корень имбиря</w:t>
      </w:r>
    </w:p>
    <w:p w14:paraId="687FDC5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0C359735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52E4662" w14:textId="77777777" w:rsidTr="008379D7">
        <w:tc>
          <w:tcPr>
            <w:tcW w:w="3108" w:type="dxa"/>
            <w:shd w:val="clear" w:color="auto" w:fill="auto"/>
          </w:tcPr>
          <w:p w14:paraId="7EF6814D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1CB57E4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0F7957B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0D7B26" w:rsidRPr="007212C4" w14:paraId="35F9DD52" w14:textId="77777777" w:rsidTr="00BF4396">
        <w:tc>
          <w:tcPr>
            <w:tcW w:w="3108" w:type="dxa"/>
            <w:shd w:val="clear" w:color="auto" w:fill="auto"/>
            <w:vAlign w:val="center"/>
          </w:tcPr>
          <w:p w14:paraId="4B4EE802" w14:textId="77777777" w:rsidR="000D7B26" w:rsidRPr="000D7B26" w:rsidRDefault="000D7B26" w:rsidP="000D7B26">
            <w:pPr>
              <w:jc w:val="center"/>
              <w:rPr>
                <w:rFonts w:cstheme="minorHAnsi"/>
                <w:color w:val="000000" w:themeColor="text1"/>
              </w:rPr>
            </w:pPr>
            <w:r w:rsidRPr="000D7B26">
              <w:rPr>
                <w:rFonts w:cstheme="minorHAnsi"/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</w:tcPr>
          <w:p w14:paraId="2D2761DE" w14:textId="77777777" w:rsidR="000D7B26" w:rsidRPr="000D7B26" w:rsidRDefault="000D7B26" w:rsidP="000D7B26">
            <w:pPr>
              <w:pStyle w:val="a7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0D7B26">
              <w:rPr>
                <w:rFonts w:asciiTheme="minorHAnsi" w:hAnsiTheme="minorHAnsi" w:cstheme="minorHAnsi"/>
                <w:sz w:val="22"/>
                <w:szCs w:val="22"/>
              </w:rPr>
              <w:t>Кусочки корневищ различной формы и размера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AE2483B" w14:textId="77777777" w:rsidR="000D7B26" w:rsidRPr="007212C4" w:rsidRDefault="000D7B26" w:rsidP="000D7B26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0D7B26" w:rsidRPr="007212C4" w14:paraId="796748C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DAC5D1E" w14:textId="77777777" w:rsidR="000D7B26" w:rsidRPr="000D7B26" w:rsidRDefault="000D7B26" w:rsidP="000D7B26">
            <w:pPr>
              <w:jc w:val="center"/>
              <w:rPr>
                <w:rFonts w:cstheme="minorHAnsi"/>
                <w:color w:val="000000" w:themeColor="text1"/>
              </w:rPr>
            </w:pPr>
            <w:r w:rsidRPr="000D7B26">
              <w:rPr>
                <w:rFonts w:cstheme="minorHAnsi"/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87D28EE" w14:textId="77777777" w:rsidR="000D7B26" w:rsidRPr="000D7B26" w:rsidRDefault="000D7B26" w:rsidP="000D7B26">
            <w:pPr>
              <w:jc w:val="center"/>
              <w:rPr>
                <w:rFonts w:cstheme="minorHAnsi"/>
                <w:color w:val="000000" w:themeColor="text1"/>
              </w:rPr>
            </w:pPr>
            <w:r w:rsidRPr="000D7B26">
              <w:rPr>
                <w:rFonts w:cstheme="minorHAnsi"/>
              </w:rPr>
              <w:t>Светло - серый</w:t>
            </w:r>
          </w:p>
        </w:tc>
        <w:tc>
          <w:tcPr>
            <w:tcW w:w="2776" w:type="dxa"/>
            <w:shd w:val="clear" w:color="auto" w:fill="auto"/>
          </w:tcPr>
          <w:p w14:paraId="249814EB" w14:textId="77777777" w:rsidR="000D7B26" w:rsidRPr="007212C4" w:rsidRDefault="000D7B26" w:rsidP="000D7B26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0D7B26" w:rsidRPr="007212C4" w14:paraId="52FE1D87" w14:textId="77777777" w:rsidTr="008379D7">
        <w:tc>
          <w:tcPr>
            <w:tcW w:w="3108" w:type="dxa"/>
            <w:shd w:val="clear" w:color="auto" w:fill="auto"/>
            <w:vAlign w:val="center"/>
          </w:tcPr>
          <w:p w14:paraId="0A5F9FC3" w14:textId="77777777" w:rsidR="000D7B26" w:rsidRPr="000D7B26" w:rsidRDefault="000D7B26" w:rsidP="000D7B26">
            <w:pPr>
              <w:jc w:val="center"/>
              <w:rPr>
                <w:rFonts w:cstheme="minorHAnsi"/>
                <w:color w:val="000000" w:themeColor="text1"/>
              </w:rPr>
            </w:pPr>
            <w:r w:rsidRPr="000D7B26">
              <w:rPr>
                <w:rFonts w:cstheme="minorHAnsi"/>
                <w:color w:val="000000" w:themeColor="text1"/>
              </w:rPr>
              <w:t>Вкус и запах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180A86D" w14:textId="77777777" w:rsidR="000D7B26" w:rsidRPr="000D7B26" w:rsidRDefault="000D7B26" w:rsidP="000D7B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1"/>
              </w:rPr>
            </w:pPr>
            <w:r w:rsidRPr="000D7B26">
              <w:rPr>
                <w:rFonts w:eastAsia="Lucida Sans Unicode" w:cstheme="minorHAnsi"/>
                <w:kern w:val="1"/>
              </w:rPr>
              <w:t>Запах свойственный имбирю.</w:t>
            </w:r>
            <w:r w:rsidR="007B76D8">
              <w:rPr>
                <w:rFonts w:eastAsia="Lucida Sans Unicode" w:cstheme="minorHAnsi"/>
                <w:kern w:val="1"/>
              </w:rPr>
              <w:t xml:space="preserve"> </w:t>
            </w:r>
            <w:r w:rsidRPr="000D7B26">
              <w:rPr>
                <w:rFonts w:eastAsia="Lucida Sans Unicode" w:cstheme="minorHAnsi"/>
                <w:kern w:val="1"/>
              </w:rPr>
              <w:t>Вкус жгуче-пряный</w:t>
            </w:r>
          </w:p>
          <w:p w14:paraId="0FCA1400" w14:textId="77777777" w:rsidR="000D7B26" w:rsidRPr="000D7B26" w:rsidRDefault="000D7B26" w:rsidP="000D7B26">
            <w:pPr>
              <w:jc w:val="center"/>
              <w:rPr>
                <w:rFonts w:cstheme="minorHAnsi"/>
                <w:color w:val="000000" w:themeColor="text1"/>
              </w:rPr>
            </w:pPr>
            <w:r w:rsidRPr="000D7B26">
              <w:rPr>
                <w:rFonts w:eastAsia="Lucida Sans Unicode" w:cstheme="minorHAnsi"/>
                <w:kern w:val="1"/>
              </w:rPr>
              <w:t>Посторонние привкус и запах не допускаются</w:t>
            </w:r>
          </w:p>
        </w:tc>
        <w:tc>
          <w:tcPr>
            <w:tcW w:w="2776" w:type="dxa"/>
            <w:shd w:val="clear" w:color="auto" w:fill="auto"/>
          </w:tcPr>
          <w:p w14:paraId="566DF288" w14:textId="77777777" w:rsidR="000D7B26" w:rsidRPr="007212C4" w:rsidRDefault="000D7B26" w:rsidP="000D7B26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79BFA0E0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78BB39A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5575E918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26BAC83C" w14:textId="77777777" w:rsidTr="00450C48">
        <w:tc>
          <w:tcPr>
            <w:tcW w:w="3115" w:type="dxa"/>
            <w:shd w:val="clear" w:color="auto" w:fill="auto"/>
          </w:tcPr>
          <w:p w14:paraId="277C28D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1389CBF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3E22BE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046D3F53" w14:textId="77777777" w:rsidTr="00036BCD">
        <w:tc>
          <w:tcPr>
            <w:tcW w:w="3115" w:type="dxa"/>
            <w:shd w:val="clear" w:color="auto" w:fill="auto"/>
            <w:vAlign w:val="center"/>
          </w:tcPr>
          <w:p w14:paraId="66A069AE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30327C8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1B19E8E4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C08465F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748098A7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44435643" w14:textId="77777777" w:rsidTr="00164A30">
        <w:tc>
          <w:tcPr>
            <w:tcW w:w="3115" w:type="dxa"/>
            <w:shd w:val="clear" w:color="auto" w:fill="auto"/>
            <w:vAlign w:val="center"/>
          </w:tcPr>
          <w:p w14:paraId="6E2301FB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500FE82D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4AF911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1041B82D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26232037" w14:textId="77777777" w:rsidTr="00164A30">
        <w:tc>
          <w:tcPr>
            <w:tcW w:w="3115" w:type="dxa"/>
            <w:shd w:val="clear" w:color="auto" w:fill="auto"/>
            <w:vAlign w:val="center"/>
          </w:tcPr>
          <w:p w14:paraId="66511FDB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13FF464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1D8F8662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263E3C91" w14:textId="77777777" w:rsidTr="00164A30">
        <w:tc>
          <w:tcPr>
            <w:tcW w:w="3115" w:type="dxa"/>
            <w:shd w:val="clear" w:color="auto" w:fill="auto"/>
          </w:tcPr>
          <w:p w14:paraId="2C97A3D1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74477D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17E779F4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15C2B52B" w14:textId="77777777" w:rsidTr="00164A30">
        <w:tc>
          <w:tcPr>
            <w:tcW w:w="3115" w:type="dxa"/>
            <w:shd w:val="clear" w:color="auto" w:fill="auto"/>
            <w:vAlign w:val="center"/>
          </w:tcPr>
          <w:p w14:paraId="3CA63F9F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E39266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45743283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69ACE379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89F8348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0A7C3155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1BD08B49" w14:textId="77777777" w:rsidTr="004E2D72">
        <w:tc>
          <w:tcPr>
            <w:tcW w:w="3119" w:type="dxa"/>
            <w:shd w:val="clear" w:color="auto" w:fill="auto"/>
          </w:tcPr>
          <w:p w14:paraId="597D4AF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6B2C63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36A306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4C74DE1" w14:textId="77777777" w:rsidTr="004E2D72">
        <w:tc>
          <w:tcPr>
            <w:tcW w:w="3119" w:type="dxa"/>
            <w:shd w:val="clear" w:color="auto" w:fill="auto"/>
          </w:tcPr>
          <w:p w14:paraId="2A7C202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76EA273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0FEF923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74CA3AF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0D4461B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3661AA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1A2D39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3A45BD66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207FB5CB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5E6DE803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396AAEE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C5B34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577AB9C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1A36CA9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4307940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4D711CD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6916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3B3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4B9F4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313E85DB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46A1EF96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4DB2D66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4BA9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46EB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08BDF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0238D3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33CB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D9E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112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11BE06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2EA0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35C56ED7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0937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807E63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C19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0EA6A6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5EF93E42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C9A7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08E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209740DC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659FF65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44BA26D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347111FF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70CC423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67145AD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12EDF2D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4D8A5BA1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F70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73331D0F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64A43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EBAF7A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AB91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3DC820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29E1F57C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373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04F1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3F0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7C22311D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5C93519D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AAEDD63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6FE147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46C31AF3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5EDA80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95406E2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798ECF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465B1FA4" w14:textId="77777777" w:rsidTr="0096002B">
        <w:tc>
          <w:tcPr>
            <w:tcW w:w="3119" w:type="dxa"/>
            <w:shd w:val="clear" w:color="auto" w:fill="auto"/>
            <w:vAlign w:val="center"/>
          </w:tcPr>
          <w:p w14:paraId="00C8541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4DE5D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776745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433653B" w14:textId="77777777" w:rsidTr="0096002B">
        <w:tc>
          <w:tcPr>
            <w:tcW w:w="3119" w:type="dxa"/>
            <w:shd w:val="clear" w:color="auto" w:fill="auto"/>
            <w:vAlign w:val="center"/>
          </w:tcPr>
          <w:p w14:paraId="30D99E8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7A2C974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B17340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4E1A3AB6" w14:textId="77777777" w:rsidTr="0096002B">
        <w:tc>
          <w:tcPr>
            <w:tcW w:w="3119" w:type="dxa"/>
            <w:shd w:val="clear" w:color="auto" w:fill="auto"/>
            <w:vAlign w:val="center"/>
          </w:tcPr>
          <w:p w14:paraId="32BF51D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B4656C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3A3CDC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42CF97BA" w14:textId="77777777" w:rsidTr="0096002B">
        <w:tc>
          <w:tcPr>
            <w:tcW w:w="3119" w:type="dxa"/>
            <w:shd w:val="clear" w:color="auto" w:fill="auto"/>
            <w:vAlign w:val="center"/>
          </w:tcPr>
          <w:p w14:paraId="5F4B35C7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35AEF14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292BFA9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0B255496" w14:textId="77777777" w:rsidTr="00366941">
        <w:tc>
          <w:tcPr>
            <w:tcW w:w="3119" w:type="dxa"/>
            <w:shd w:val="clear" w:color="auto" w:fill="auto"/>
          </w:tcPr>
          <w:p w14:paraId="30FC928A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648E750C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482D410C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016CDDF2" w14:textId="77777777" w:rsidTr="0096002B">
        <w:tc>
          <w:tcPr>
            <w:tcW w:w="3119" w:type="dxa"/>
            <w:shd w:val="clear" w:color="auto" w:fill="auto"/>
            <w:vAlign w:val="center"/>
          </w:tcPr>
          <w:p w14:paraId="322AAF32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A8FED8D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E9912A3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488B419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1600BE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7CB6991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41C6D04" w14:textId="77777777" w:rsidR="00E14423" w:rsidRPr="007212C4" w:rsidRDefault="000C070F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518EDB97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08AFEF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1F64B5D5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5A06D5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268F8EF4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C6BF34A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0461571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557EFD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998F20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8AF2F4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5C975BBF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5A797D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977CFD7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7759C3D" w14:textId="3A344E67" w:rsidR="007212C4" w:rsidRPr="00A70112" w:rsidRDefault="00E14423" w:rsidP="00A7011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A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A9A031"/>
    <w:multiLevelType w:val="hybridMultilevel"/>
    <w:tmpl w:val="24984ACC"/>
    <w:lvl w:ilvl="0" w:tplc="E61C8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406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CEA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36D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848B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4F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DB8D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2241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A6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1DDD4139"/>
    <w:multiLevelType w:val="hybridMultilevel"/>
    <w:tmpl w:val="114A8BCA"/>
    <w:lvl w:ilvl="0" w:tplc="459CC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6AF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8F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1CB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402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C3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AAA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35AC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86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609B74E9"/>
    <w:multiLevelType w:val="hybridMultilevel"/>
    <w:tmpl w:val="6BE256AA"/>
    <w:lvl w:ilvl="0" w:tplc="3DCA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38B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80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B6C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F81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B62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C0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584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8C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C070F"/>
    <w:rsid w:val="000D7B26"/>
    <w:rsid w:val="00100890"/>
    <w:rsid w:val="00103D37"/>
    <w:rsid w:val="00122F07"/>
    <w:rsid w:val="00125D1D"/>
    <w:rsid w:val="0013407A"/>
    <w:rsid w:val="001C40E2"/>
    <w:rsid w:val="00225A51"/>
    <w:rsid w:val="00275A6A"/>
    <w:rsid w:val="002C2526"/>
    <w:rsid w:val="002C4261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24A3B"/>
    <w:rsid w:val="00450C48"/>
    <w:rsid w:val="004574E5"/>
    <w:rsid w:val="00462CAB"/>
    <w:rsid w:val="00471076"/>
    <w:rsid w:val="004A3117"/>
    <w:rsid w:val="004D36EE"/>
    <w:rsid w:val="004E2D72"/>
    <w:rsid w:val="0050504D"/>
    <w:rsid w:val="00514A58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64B8"/>
    <w:rsid w:val="00637BA4"/>
    <w:rsid w:val="00672597"/>
    <w:rsid w:val="006A2402"/>
    <w:rsid w:val="006C7083"/>
    <w:rsid w:val="006D4142"/>
    <w:rsid w:val="006F024C"/>
    <w:rsid w:val="006F0DD9"/>
    <w:rsid w:val="006F2326"/>
    <w:rsid w:val="007212C4"/>
    <w:rsid w:val="00737C31"/>
    <w:rsid w:val="00772F1B"/>
    <w:rsid w:val="00774297"/>
    <w:rsid w:val="007A32C1"/>
    <w:rsid w:val="007B0DB0"/>
    <w:rsid w:val="007B76D8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70112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554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0D7B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2019-09-05T13:57:00Z</dcterms:created>
  <dcterms:modified xsi:type="dcterms:W3CDTF">2019-09-05T13:57:00Z</dcterms:modified>
</cp:coreProperties>
</file>